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3" w:rsidRPr="00EF170C" w:rsidRDefault="00737813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65E5" w:rsidRPr="00EF170C" w:rsidRDefault="00EF170C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F170C">
        <w:rPr>
          <w:rFonts w:ascii="Times New Roman" w:hAnsi="Times New Roman"/>
          <w:sz w:val="24"/>
          <w:szCs w:val="24"/>
          <w:u w:val="single"/>
        </w:rPr>
        <w:t>BOSQUEJO</w:t>
      </w:r>
    </w:p>
    <w:p w:rsidR="00B565E5" w:rsidRPr="00EF170C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Introduc</w:t>
      </w:r>
      <w:r w:rsidR="00EF170C" w:rsidRPr="00EF170C">
        <w:rPr>
          <w:rFonts w:ascii="Times New Roman" w:hAnsi="Times New Roman"/>
          <w:sz w:val="24"/>
          <w:szCs w:val="24"/>
        </w:rPr>
        <w:t>ción</w:t>
      </w:r>
      <w:r w:rsidRPr="00EF170C">
        <w:rPr>
          <w:rFonts w:ascii="Times New Roman" w:hAnsi="Times New Roman"/>
          <w:sz w:val="24"/>
          <w:szCs w:val="24"/>
        </w:rPr>
        <w:t xml:space="preserve"> (1:1-9)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Pecado en el cuerpo de Cristo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(1:10 – 6:20)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ab/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Divisiones</w:t>
      </w:r>
      <w:r w:rsidR="00B565E5" w:rsidRPr="00EF170C">
        <w:rPr>
          <w:rFonts w:ascii="Times New Roman" w:hAnsi="Times New Roman"/>
          <w:sz w:val="24"/>
          <w:szCs w:val="24"/>
        </w:rPr>
        <w:t xml:space="preserve"> (1:10-4:21)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Disciplina</w:t>
      </w:r>
      <w:r w:rsidR="00B565E5" w:rsidRPr="00EF170C">
        <w:rPr>
          <w:rFonts w:ascii="Times New Roman" w:hAnsi="Times New Roman"/>
          <w:sz w:val="24"/>
          <w:szCs w:val="24"/>
        </w:rPr>
        <w:t xml:space="preserve"> (chapter 5)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Pleitos</w:t>
      </w:r>
      <w:r w:rsidR="00B565E5" w:rsidRPr="00EF170C">
        <w:rPr>
          <w:rFonts w:ascii="Times New Roman" w:hAnsi="Times New Roman"/>
          <w:sz w:val="24"/>
          <w:szCs w:val="24"/>
        </w:rPr>
        <w:t xml:space="preserve"> (6:1-8)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Impureza</w:t>
      </w:r>
      <w:r w:rsidR="00B565E5" w:rsidRPr="00EF170C">
        <w:rPr>
          <w:rFonts w:ascii="Times New Roman" w:hAnsi="Times New Roman"/>
          <w:sz w:val="24"/>
          <w:szCs w:val="24"/>
        </w:rPr>
        <w:t xml:space="preserve"> (6:9-20)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Respuestas a preguntas</w:t>
      </w:r>
      <w:r w:rsidR="00B565E5" w:rsidRPr="00EF170C">
        <w:rPr>
          <w:rFonts w:ascii="Times New Roman" w:hAnsi="Times New Roman"/>
          <w:sz w:val="24"/>
          <w:szCs w:val="24"/>
        </w:rPr>
        <w:t xml:space="preserve"> (7:1 – 11:1)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Celibato, matrimonio y divorcio (Capítulo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7)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 xml:space="preserve">Derechos y responsabilidades </w:t>
      </w:r>
      <w:r w:rsidR="00B565E5" w:rsidRPr="00EF170C">
        <w:rPr>
          <w:rFonts w:ascii="Times New Roman" w:hAnsi="Times New Roman"/>
          <w:sz w:val="24"/>
          <w:szCs w:val="24"/>
        </w:rPr>
        <w:t>(8:1-11:1)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Adoración pública</w:t>
      </w:r>
      <w:r w:rsidR="00B565E5" w:rsidRPr="00EF170C">
        <w:rPr>
          <w:rFonts w:ascii="Times New Roman" w:hAnsi="Times New Roman"/>
          <w:sz w:val="24"/>
          <w:szCs w:val="24"/>
        </w:rPr>
        <w:t xml:space="preserve"> (11:2-14:40)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El rol de las mujeres en la iglesia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(11:2-16)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La Cena del Señor</w:t>
      </w:r>
      <w:r w:rsidR="00B565E5" w:rsidRPr="00EF170C">
        <w:rPr>
          <w:rFonts w:ascii="Times New Roman" w:hAnsi="Times New Roman"/>
          <w:sz w:val="24"/>
          <w:szCs w:val="24"/>
        </w:rPr>
        <w:t xml:space="preserve"> (11:17-34)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Los dones espirituales</w:t>
      </w:r>
      <w:r w:rsidR="00B565E5" w:rsidRPr="00EF170C">
        <w:rPr>
          <w:rFonts w:ascii="Times New Roman" w:hAnsi="Times New Roman"/>
          <w:sz w:val="24"/>
          <w:szCs w:val="24"/>
        </w:rPr>
        <w:t xml:space="preserve"> (12-14)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 xml:space="preserve">La resurrección (Capítulo </w:t>
      </w:r>
      <w:r w:rsidR="00B565E5" w:rsidRPr="00EF170C">
        <w:rPr>
          <w:rFonts w:ascii="Times New Roman" w:hAnsi="Times New Roman"/>
          <w:sz w:val="24"/>
          <w:szCs w:val="24"/>
        </w:rPr>
        <w:t>15)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Conclusión (Capítulo</w:t>
      </w:r>
      <w:r w:rsidR="00B565E5" w:rsidRPr="00EF170C">
        <w:rPr>
          <w:rFonts w:ascii="Times New Roman" w:hAnsi="Times New Roman"/>
          <w:sz w:val="24"/>
          <w:szCs w:val="24"/>
        </w:rPr>
        <w:t xml:space="preserve"> 16)  </w:t>
      </w: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 w:rsidP="00D80D86">
      <w:pPr>
        <w:pStyle w:val="Textoindependiente"/>
        <w:jc w:val="center"/>
        <w:rPr>
          <w:szCs w:val="24"/>
        </w:rPr>
      </w:pPr>
    </w:p>
    <w:p w:rsidR="005E0D49" w:rsidRPr="00EF170C" w:rsidRDefault="004C5E10" w:rsidP="005E0D49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EF170C">
        <w:rPr>
          <w:rFonts w:ascii="Times New Roman" w:hAnsi="Times New Roman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170C" w:rsidRPr="00EF170C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5E0D49" w:rsidRPr="00EF170C" w:rsidRDefault="00EF170C" w:rsidP="005E0D49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5E0D49" w:rsidRPr="00EF170C">
        <w:rPr>
          <w:rFonts w:ascii="Times New Roman" w:hAnsi="Times New Roman"/>
          <w:b/>
          <w:bCs/>
          <w:sz w:val="28"/>
          <w:szCs w:val="28"/>
          <w:lang w:val="es-ES"/>
        </w:rPr>
        <w:t xml:space="preserve"> 11:  1 Corint</w:t>
      </w: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>io</w:t>
      </w:r>
      <w:r w:rsidR="005E0D49" w:rsidRPr="00EF170C">
        <w:rPr>
          <w:rFonts w:ascii="Times New Roman" w:hAnsi="Times New Roman"/>
          <w:b/>
          <w:bCs/>
          <w:sz w:val="28"/>
          <w:szCs w:val="28"/>
          <w:lang w:val="es-ES"/>
        </w:rPr>
        <w:t>s:</w:t>
      </w:r>
    </w:p>
    <w:p w:rsidR="005E0D49" w:rsidRPr="00EF170C" w:rsidRDefault="005E0D49" w:rsidP="005E0D49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="00EF170C" w:rsidRPr="00EF170C">
        <w:rPr>
          <w:rFonts w:ascii="Times New Roman" w:hAnsi="Times New Roman"/>
          <w:b/>
          <w:bCs/>
          <w:sz w:val="28"/>
          <w:szCs w:val="28"/>
          <w:lang w:val="es-ES"/>
        </w:rPr>
        <w:t xml:space="preserve">       La necedad del Reino</w:t>
      </w:r>
    </w:p>
    <w:p w:rsidR="005E0D49" w:rsidRPr="00EF170C" w:rsidRDefault="005E0D49" w:rsidP="005E0D4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5E0D49" w:rsidRPr="00EF170C" w:rsidRDefault="005E0D49" w:rsidP="005E0D49">
      <w:pPr>
        <w:rPr>
          <w:rFonts w:ascii="Times New Roman" w:hAnsi="Times New Roman"/>
          <w:lang w:val="es-ES"/>
        </w:rPr>
      </w:pPr>
    </w:p>
    <w:p w:rsidR="00D80D86" w:rsidRPr="00EF170C" w:rsidRDefault="00EC7E70" w:rsidP="00D80D86">
      <w:pPr>
        <w:pStyle w:val="Ttulo"/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                      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2143125" cy="1866900"/>
            <wp:effectExtent l="19050" t="0" r="9525" b="0"/>
            <wp:docPr id="1" name="0 Imagen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E6" w:rsidRPr="00EF170C" w:rsidRDefault="00EF170C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F170C">
        <w:rPr>
          <w:rFonts w:ascii="Times New Roman" w:hAnsi="Times New Roman"/>
          <w:sz w:val="24"/>
          <w:szCs w:val="24"/>
          <w:u w:val="single"/>
        </w:rPr>
        <w:t>CONTEXTO</w:t>
      </w:r>
    </w:p>
    <w:p w:rsidR="00183FE6" w:rsidRPr="00EF170C" w:rsidRDefault="00EF170C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Ubicación</w:t>
      </w:r>
    </w:p>
    <w:p w:rsidR="00A0078B" w:rsidRPr="00EF170C" w:rsidRDefault="00A0078B" w:rsidP="00D80E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183FE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078B" w:rsidRPr="007222C1" w:rsidRDefault="00EF170C" w:rsidP="00A0078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7222C1">
        <w:rPr>
          <w:rFonts w:ascii="Times New Roman" w:hAnsi="Times New Roman"/>
          <w:sz w:val="24"/>
          <w:szCs w:val="24"/>
          <w:lang w:val="es-ES"/>
        </w:rPr>
        <w:t>El primer viaje de Pablo</w:t>
      </w:r>
    </w:p>
    <w:p w:rsidR="00A0078B" w:rsidRPr="007222C1" w:rsidRDefault="00A0078B" w:rsidP="00A0078B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80EA6" w:rsidRPr="007222C1" w:rsidRDefault="00D80EA6" w:rsidP="00A0078B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0078B" w:rsidRPr="00EF170C" w:rsidRDefault="00EF170C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La carta</w:t>
      </w:r>
      <w:r w:rsidR="005B397F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EF170C">
        <w:rPr>
          <w:rFonts w:ascii="Times New Roman" w:hAnsi="Times New Roman"/>
          <w:sz w:val="24"/>
          <w:szCs w:val="24"/>
          <w:lang w:val="es-ES"/>
        </w:rPr>
        <w:t>¿De qué manera debería la iglesia reflejar el carácter de Dios a un mundo expectante</w:t>
      </w:r>
      <w:r w:rsidR="000D7807" w:rsidRPr="00EF170C">
        <w:rPr>
          <w:rFonts w:ascii="Times New Roman" w:hAnsi="Times New Roman"/>
          <w:sz w:val="24"/>
          <w:szCs w:val="24"/>
          <w:lang w:val="es-ES"/>
        </w:rPr>
        <w:t>?</w:t>
      </w:r>
    </w:p>
    <w:p w:rsidR="00EF170C" w:rsidRPr="00EF170C" w:rsidRDefault="00EF170C" w:rsidP="00EF170C">
      <w:pPr>
        <w:spacing w:line="360" w:lineRule="auto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13EE0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13EE0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13EE0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83FE6" w:rsidRPr="00EF170C" w:rsidRDefault="00EF170C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F170C">
        <w:rPr>
          <w:rFonts w:ascii="Times New Roman" w:hAnsi="Times New Roman"/>
          <w:sz w:val="24"/>
          <w:szCs w:val="24"/>
          <w:u w:val="single"/>
        </w:rPr>
        <w:lastRenderedPageBreak/>
        <w:t>TEMAS</w:t>
      </w:r>
    </w:p>
    <w:p w:rsidR="00A3790D" w:rsidRPr="00EF170C" w:rsidRDefault="00EF170C" w:rsidP="008501F2">
      <w:pPr>
        <w:pStyle w:val="Ttulo1"/>
        <w:numPr>
          <w:ilvl w:val="0"/>
          <w:numId w:val="20"/>
        </w:numPr>
        <w:rPr>
          <w:bCs/>
          <w:szCs w:val="24"/>
          <w:lang w:val="es-ES"/>
        </w:rPr>
      </w:pPr>
      <w:r w:rsidRPr="00EF170C">
        <w:rPr>
          <w:bCs/>
          <w:szCs w:val="24"/>
          <w:lang w:val="es-ES"/>
        </w:rPr>
        <w:t>Una iglesia centrada en el evangelio debe ser unida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EF170C">
        <w:rPr>
          <w:b w:val="0"/>
          <w:szCs w:val="24"/>
          <w:lang w:val="es-ES"/>
        </w:rPr>
        <w:t xml:space="preserve">La </w:t>
      </w:r>
      <w:r w:rsidRPr="007222C1">
        <w:rPr>
          <w:b w:val="0"/>
          <w:szCs w:val="24"/>
          <w:lang w:val="es-ES"/>
        </w:rPr>
        <w:t>unidad se fundamenta en la cruz de Cristo.</w:t>
      </w: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7222C1" w:rsidRDefault="008501F2" w:rsidP="008501F2">
      <w:pPr>
        <w:pStyle w:val="Ttulo1"/>
        <w:ind w:left="720"/>
        <w:rPr>
          <w:b w:val="0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>La desunión es una señal de la carne.</w:t>
      </w: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>El cuerpo de Cristo está unido en su diversidad.</w:t>
      </w:r>
      <w:r w:rsidR="00AC2DB8" w:rsidRPr="007222C1">
        <w:rPr>
          <w:b w:val="0"/>
          <w:szCs w:val="24"/>
          <w:lang w:val="es-ES"/>
        </w:rPr>
        <w:t xml:space="preserve"> </w:t>
      </w:r>
    </w:p>
    <w:p w:rsidR="005E0D49" w:rsidRPr="007222C1" w:rsidRDefault="005E0D49" w:rsidP="005E0D49">
      <w:pPr>
        <w:rPr>
          <w:rFonts w:ascii="Times New Roman" w:hAnsi="Times New Roman"/>
          <w:sz w:val="24"/>
          <w:szCs w:val="24"/>
          <w:lang w:val="es-ES"/>
        </w:rPr>
      </w:pPr>
    </w:p>
    <w:p w:rsidR="005E0D49" w:rsidRPr="007222C1" w:rsidRDefault="005E0D49" w:rsidP="005E0D49">
      <w:pPr>
        <w:rPr>
          <w:rFonts w:ascii="Times New Roman" w:hAnsi="Times New Roman"/>
          <w:sz w:val="24"/>
          <w:szCs w:val="24"/>
          <w:lang w:val="es-ES"/>
        </w:rPr>
      </w:pPr>
    </w:p>
    <w:p w:rsidR="008501F2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 xml:space="preserve">La unidad </w:t>
      </w:r>
      <w:r w:rsidR="007222C1">
        <w:rPr>
          <w:b w:val="0"/>
          <w:szCs w:val="24"/>
          <w:lang w:val="es-ES"/>
        </w:rPr>
        <w:t xml:space="preserve">se </w:t>
      </w:r>
      <w:r w:rsidRPr="007222C1">
        <w:rPr>
          <w:b w:val="0"/>
          <w:szCs w:val="24"/>
          <w:lang w:val="es-ES"/>
        </w:rPr>
        <w:t>construye con amor desinteresado.</w:t>
      </w:r>
    </w:p>
    <w:p w:rsidR="00913EE0" w:rsidRPr="00913EE0" w:rsidRDefault="00913EE0" w:rsidP="00913EE0">
      <w:pPr>
        <w:rPr>
          <w:lang w:val="es-ES"/>
        </w:rPr>
      </w:pPr>
    </w:p>
    <w:p w:rsidR="00913EE0" w:rsidRPr="00913EE0" w:rsidRDefault="00913EE0" w:rsidP="00913EE0">
      <w:pPr>
        <w:rPr>
          <w:lang w:val="es-ES"/>
        </w:rPr>
      </w:pPr>
    </w:p>
    <w:p w:rsidR="00EF170C" w:rsidRPr="00EF170C" w:rsidRDefault="00EF170C" w:rsidP="00EF170C">
      <w:pPr>
        <w:rPr>
          <w:rFonts w:ascii="Times New Roman" w:hAnsi="Times New Roman"/>
          <w:lang w:val="es-ES"/>
        </w:rPr>
      </w:pPr>
    </w:p>
    <w:p w:rsidR="00A3790D" w:rsidRPr="00EF170C" w:rsidRDefault="00EF170C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EF170C">
        <w:rPr>
          <w:rFonts w:ascii="Times New Roman" w:hAnsi="Times New Roman"/>
          <w:b/>
          <w:sz w:val="24"/>
          <w:szCs w:val="24"/>
          <w:lang w:val="es-ES"/>
        </w:rPr>
        <w:t xml:space="preserve">Una iglesia centrada en el evangelio debe ser santa 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Cuidado con el pecado persistente.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Practica la disciplina eclesiástica con amor.</w:t>
      </w:r>
    </w:p>
    <w:p w:rsidR="00EF170C" w:rsidRPr="00EF170C" w:rsidRDefault="00EF170C" w:rsidP="00EF170C">
      <w:pPr>
        <w:ind w:left="432"/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EF170C">
        <w:rPr>
          <w:rFonts w:ascii="Times New Roman" w:hAnsi="Times New Roman"/>
          <w:b/>
          <w:sz w:val="24"/>
          <w:szCs w:val="24"/>
          <w:lang w:val="es-ES"/>
        </w:rPr>
        <w:t>Una iglesia centrada en el evangelio debe ser edificante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Renuncia a tus derechos</w:t>
      </w:r>
      <w:r w:rsidR="000A3E70" w:rsidRPr="00EF170C">
        <w:rPr>
          <w:rFonts w:ascii="Times New Roman" w:hAnsi="Times New Roman"/>
          <w:sz w:val="24"/>
          <w:szCs w:val="24"/>
        </w:rPr>
        <w:t>.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D40B51" w:rsidRPr="00EF170C" w:rsidRDefault="00EF170C" w:rsidP="00183FE6">
      <w:pPr>
        <w:numPr>
          <w:ilvl w:val="1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Refleja a Cristo.</w:t>
      </w:r>
    </w:p>
    <w:p w:rsidR="00B565E5" w:rsidRPr="00EF170C" w:rsidRDefault="00EF170C" w:rsidP="00B565E5">
      <w:pPr>
        <w:pStyle w:val="Ttulo1"/>
        <w:spacing w:line="360" w:lineRule="auto"/>
        <w:rPr>
          <w:b w:val="0"/>
          <w:bCs/>
          <w:szCs w:val="24"/>
          <w:u w:val="single"/>
          <w:lang w:val="es-ES"/>
        </w:rPr>
      </w:pPr>
      <w:r w:rsidRPr="00EF170C">
        <w:rPr>
          <w:b w:val="0"/>
          <w:bCs/>
          <w:szCs w:val="24"/>
          <w:u w:val="single"/>
          <w:lang w:val="es-ES"/>
        </w:rPr>
        <w:lastRenderedPageBreak/>
        <w:t>PREGUNTAS DE APLICACIÓN</w:t>
      </w: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¿Solucionamos </w:t>
      </w:r>
      <w:r w:rsidRPr="00EF170C">
        <w:rPr>
          <w:rFonts w:ascii="Times New Roman" w:hAnsi="Times New Roman"/>
          <w:color w:val="000000"/>
          <w:szCs w:val="24"/>
          <w:lang w:val="es-ES"/>
        </w:rPr>
        <w:t xml:space="preserve">los 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conflictos o contribuimos a ellos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?</w:t>
      </w:r>
    </w:p>
    <w:p w:rsidR="005E0D49" w:rsidRPr="00EF170C" w:rsidRDefault="005E0D49" w:rsidP="005E0D49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B565E5" w:rsidP="005E0D49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¿Nos resistimos a la tentación de jactarnos o incluso de adorar a otros seres humanos, o nos rendimos a ello?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¿Somos absolutamente puros en nuestra relación con el sexo opuesto, o somos calculadores y comprometedores?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>Usamos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 nuestros dones espirituales para edificar a todos los miembros de la comunidad cristiana, o es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 xml:space="preserve">tamos acaparando nuestros dones, o 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usándolos para nuestro beneficio personal?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¿Nuestras acciones están motivadas por el amor y e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>l deseo de edificar a los demás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 o por alguna otra motivación inferior?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B6FDF" w:rsidRPr="00EC7E70" w:rsidRDefault="007222C1" w:rsidP="003B6FD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¿Somos dadores</w:t>
      </w:r>
      <w:r w:rsidR="00EF170C" w:rsidRPr="00EF170C">
        <w:rPr>
          <w:rFonts w:ascii="Times New Roman" w:hAnsi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/>
          <w:color w:val="000000"/>
          <w:sz w:val="24"/>
          <w:szCs w:val="24"/>
        </w:rPr>
        <w:t>consumidores?</w:t>
      </w:r>
    </w:p>
    <w:sectPr w:rsidR="003B6FDF" w:rsidRPr="00EC7E70" w:rsidSect="005E0D49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02" w:rsidRDefault="00B44F02">
      <w:r>
        <w:separator/>
      </w:r>
    </w:p>
  </w:endnote>
  <w:endnote w:type="continuationSeparator" w:id="1">
    <w:p w:rsidR="00B44F02" w:rsidRDefault="00B4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E5" w:rsidRDefault="00E162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6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5E5" w:rsidRDefault="00B56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E5" w:rsidRDefault="00B565E5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02" w:rsidRDefault="00B44F02">
      <w:r>
        <w:separator/>
      </w:r>
    </w:p>
  </w:footnote>
  <w:footnote w:type="continuationSeparator" w:id="1">
    <w:p w:rsidR="00B44F02" w:rsidRDefault="00B4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3180"/>
    <w:multiLevelType w:val="multilevel"/>
    <w:tmpl w:val="2B98AD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17FC3"/>
    <w:multiLevelType w:val="multilevel"/>
    <w:tmpl w:val="627803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3D8F6A17"/>
    <w:multiLevelType w:val="hybridMultilevel"/>
    <w:tmpl w:val="DF7E650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67C4E"/>
    <w:multiLevelType w:val="hybridMultilevel"/>
    <w:tmpl w:val="ADEEFE34"/>
    <w:lvl w:ilvl="0" w:tplc="4CC69E2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740EA"/>
    <w:multiLevelType w:val="hybridMultilevel"/>
    <w:tmpl w:val="9E78F6A8"/>
    <w:lvl w:ilvl="0" w:tplc="39C0C29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98A7AB2"/>
    <w:multiLevelType w:val="multilevel"/>
    <w:tmpl w:val="58E6E7A2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44" w:firstLine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."/>
        <w:lvlJc w:val="left"/>
        <w:pPr>
          <w:ind w:left="720" w:hanging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8">
    <w:abstractNumId w:val="15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52EB3"/>
    <w:rsid w:val="000A3E70"/>
    <w:rsid w:val="000D7807"/>
    <w:rsid w:val="000E7C06"/>
    <w:rsid w:val="00104273"/>
    <w:rsid w:val="0018076A"/>
    <w:rsid w:val="00183FE6"/>
    <w:rsid w:val="001873F0"/>
    <w:rsid w:val="00232F50"/>
    <w:rsid w:val="00285522"/>
    <w:rsid w:val="0028553B"/>
    <w:rsid w:val="00315DD6"/>
    <w:rsid w:val="00335745"/>
    <w:rsid w:val="00354445"/>
    <w:rsid w:val="00364080"/>
    <w:rsid w:val="00390FBB"/>
    <w:rsid w:val="003B6FDF"/>
    <w:rsid w:val="0045789E"/>
    <w:rsid w:val="00494495"/>
    <w:rsid w:val="004B25E1"/>
    <w:rsid w:val="004C5E10"/>
    <w:rsid w:val="0051551A"/>
    <w:rsid w:val="00542B21"/>
    <w:rsid w:val="005B397F"/>
    <w:rsid w:val="005E0D49"/>
    <w:rsid w:val="006679F4"/>
    <w:rsid w:val="0067409B"/>
    <w:rsid w:val="00676B34"/>
    <w:rsid w:val="006B0504"/>
    <w:rsid w:val="006C2ADD"/>
    <w:rsid w:val="007222C1"/>
    <w:rsid w:val="00737813"/>
    <w:rsid w:val="00743B26"/>
    <w:rsid w:val="00815713"/>
    <w:rsid w:val="00816F75"/>
    <w:rsid w:val="00827857"/>
    <w:rsid w:val="008501F2"/>
    <w:rsid w:val="008743B1"/>
    <w:rsid w:val="0089248A"/>
    <w:rsid w:val="00901266"/>
    <w:rsid w:val="0091062E"/>
    <w:rsid w:val="00913EE0"/>
    <w:rsid w:val="0092728B"/>
    <w:rsid w:val="009A066D"/>
    <w:rsid w:val="00A0078B"/>
    <w:rsid w:val="00A037CB"/>
    <w:rsid w:val="00A15924"/>
    <w:rsid w:val="00A3790D"/>
    <w:rsid w:val="00A97C13"/>
    <w:rsid w:val="00AC2DB8"/>
    <w:rsid w:val="00AD5184"/>
    <w:rsid w:val="00B44860"/>
    <w:rsid w:val="00B44F02"/>
    <w:rsid w:val="00B565E5"/>
    <w:rsid w:val="00B84F70"/>
    <w:rsid w:val="00B91B67"/>
    <w:rsid w:val="00B96567"/>
    <w:rsid w:val="00BA6718"/>
    <w:rsid w:val="00BC065D"/>
    <w:rsid w:val="00C45E19"/>
    <w:rsid w:val="00C6157D"/>
    <w:rsid w:val="00C716FD"/>
    <w:rsid w:val="00CE4F30"/>
    <w:rsid w:val="00D05ECF"/>
    <w:rsid w:val="00D264F6"/>
    <w:rsid w:val="00D34B8C"/>
    <w:rsid w:val="00D375A0"/>
    <w:rsid w:val="00D40B51"/>
    <w:rsid w:val="00D80D86"/>
    <w:rsid w:val="00D80EA6"/>
    <w:rsid w:val="00D84959"/>
    <w:rsid w:val="00DB31C3"/>
    <w:rsid w:val="00DE33B4"/>
    <w:rsid w:val="00E10C43"/>
    <w:rsid w:val="00E162EC"/>
    <w:rsid w:val="00E17572"/>
    <w:rsid w:val="00EA49A1"/>
    <w:rsid w:val="00EC7E70"/>
    <w:rsid w:val="00EE4A61"/>
    <w:rsid w:val="00EF170C"/>
    <w:rsid w:val="00F47AC3"/>
    <w:rsid w:val="00F8041D"/>
    <w:rsid w:val="00F8458E"/>
    <w:rsid w:val="00FB3CF4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E19"/>
    <w:rPr>
      <w:noProof/>
    </w:rPr>
  </w:style>
  <w:style w:type="paragraph" w:styleId="Ttulo1">
    <w:name w:val="heading 1"/>
    <w:basedOn w:val="Normal"/>
    <w:next w:val="Normal"/>
    <w:qFormat/>
    <w:rsid w:val="00C45E19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C45E19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C45E19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C45E19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C2DB8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C2DB8"/>
    <w:p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C2DB8"/>
    <w:p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C2DB8"/>
    <w:p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C2DB8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45E19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C45E19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C45E19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C45E19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C45E1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45E19"/>
  </w:style>
  <w:style w:type="paragraph" w:styleId="Encabezado">
    <w:name w:val="header"/>
    <w:basedOn w:val="Normal"/>
    <w:rsid w:val="00C45E19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C45E1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C45E19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C45E19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AC2DB8"/>
    <w:rPr>
      <w:rFonts w:ascii="Calibri" w:eastAsia="MS Mincho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AC2DB8"/>
    <w:rPr>
      <w:rFonts w:ascii="Calibri" w:eastAsia="MS Mincho" w:hAnsi="Calibri" w:cs="Times New Roman"/>
      <w:b/>
      <w:bCs/>
      <w:noProof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AC2DB8"/>
    <w:rPr>
      <w:rFonts w:ascii="Calibri" w:eastAsia="MS Mincho" w:hAnsi="Calibri" w:cs="Times New Roman"/>
      <w:noProof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AC2DB8"/>
    <w:rPr>
      <w:rFonts w:ascii="Calibri" w:eastAsia="MS Mincho" w:hAnsi="Calibri" w:cs="Times New Roman"/>
      <w:i/>
      <w:iCs/>
      <w:noProof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AC2DB8"/>
    <w:rPr>
      <w:rFonts w:ascii="Cambria" w:eastAsia="MS Gothic" w:hAnsi="Cambria" w:cs="Times New Roman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creator>Bill Behrens</dc:creator>
  <cp:lastModifiedBy>Nazareth</cp:lastModifiedBy>
  <cp:revision>4</cp:revision>
  <cp:lastPrinted>2007-03-25T14:33:00Z</cp:lastPrinted>
  <dcterms:created xsi:type="dcterms:W3CDTF">2018-06-23T15:09:00Z</dcterms:created>
  <dcterms:modified xsi:type="dcterms:W3CDTF">2018-06-25T19:01:00Z</dcterms:modified>
</cp:coreProperties>
</file>